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7C" w:rsidRDefault="0042287C" w:rsidP="004228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2.5pt;margin-top:382.5pt;width:208.5pt;height:89.25pt;z-index:251662336">
            <v:textbox>
              <w:txbxContent>
                <w:p w:rsidR="0042287C" w:rsidRPr="0042287C" w:rsidRDefault="0042287C" w:rsidP="0042287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2287C">
                    <w:rPr>
                      <w:b/>
                      <w:sz w:val="40"/>
                      <w:szCs w:val="40"/>
                    </w:rPr>
                    <w:t>Three words which describe you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7.75pt;margin-top:382.5pt;width:217.5pt;height:89.25pt;z-index:251661312">
            <v:textbox>
              <w:txbxContent>
                <w:p w:rsidR="0042287C" w:rsidRPr="0042287C" w:rsidRDefault="0042287C" w:rsidP="0042287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2287C">
                    <w:rPr>
                      <w:b/>
                      <w:sz w:val="40"/>
                      <w:szCs w:val="40"/>
                    </w:rPr>
                    <w:t>Possible future career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62.5pt;margin-top:129.75pt;width:217.5pt;height:105.75pt;z-index:251660288">
            <v:textbox>
              <w:txbxContent>
                <w:p w:rsidR="0042287C" w:rsidRPr="0042287C" w:rsidRDefault="0042287C" w:rsidP="0042287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2287C">
                    <w:rPr>
                      <w:b/>
                      <w:sz w:val="40"/>
                      <w:szCs w:val="40"/>
                    </w:rPr>
                    <w:t>Something you do outside of school (sport, club, hobby, job etc)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.75pt;margin-top:129.75pt;width:212.25pt;height:105.75pt;z-index:251659264">
            <v:textbox>
              <w:txbxContent>
                <w:p w:rsidR="0042287C" w:rsidRPr="0042287C" w:rsidRDefault="0042287C" w:rsidP="0042287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2287C">
                    <w:rPr>
                      <w:b/>
                      <w:sz w:val="40"/>
                      <w:szCs w:val="40"/>
                    </w:rPr>
                    <w:t>Something you are good at or something you are proud of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57.75pt;margin-top:38.25pt;width:376.5pt;height:27pt;z-index:251658240">
            <v:textbox>
              <w:txbxContent>
                <w:p w:rsidR="0042287C" w:rsidRPr="0042287C" w:rsidRDefault="0042287C" w:rsidP="0042287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2287C">
                    <w:rPr>
                      <w:b/>
                      <w:sz w:val="40"/>
                      <w:szCs w:val="40"/>
                    </w:rPr>
                    <w:t>Personal Motto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527693" cy="8372475"/>
            <wp:effectExtent l="19050" t="0" r="6457" b="0"/>
            <wp:docPr id="1" name="il_fi" descr="http://www.studyguide.org/files/resize/images/coatofarms2-727x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udyguide.org/files/resize/images/coatofarms2-727x93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03" cy="837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12" w:rsidRPr="0042287C" w:rsidRDefault="00CF5312" w:rsidP="0042287C"/>
    <w:sectPr w:rsidR="00CF5312" w:rsidRPr="0042287C" w:rsidSect="00021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87C"/>
    <w:rsid w:val="0042287C"/>
    <w:rsid w:val="00C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7</Characters>
  <Application>Microsoft Office Word</Application>
  <DocSecurity>0</DocSecurity>
  <Lines>1</Lines>
  <Paragraphs>1</Paragraphs>
  <ScaleCrop>false</ScaleCrop>
  <Company>Peabody Public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2012-09-04T16:21:00Z</dcterms:created>
  <dcterms:modified xsi:type="dcterms:W3CDTF">2012-09-04T16:31:00Z</dcterms:modified>
</cp:coreProperties>
</file>